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F457" w14:textId="18ECA113" w:rsidR="006749D7" w:rsidRDefault="00586AA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88CBA" wp14:editId="1BDBCDD6">
                <wp:simplePos x="0" y="0"/>
                <wp:positionH relativeFrom="column">
                  <wp:posOffset>4760595</wp:posOffset>
                </wp:positionH>
                <wp:positionV relativeFrom="paragraph">
                  <wp:posOffset>3300806</wp:posOffset>
                </wp:positionV>
                <wp:extent cx="1041991" cy="765544"/>
                <wp:effectExtent l="0" t="0" r="635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1F082" w14:textId="666A0671" w:rsidR="003050F2" w:rsidRDefault="003050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1A771" wp14:editId="4D714875">
                                  <wp:extent cx="723014" cy="723014"/>
                                  <wp:effectExtent l="0" t="0" r="1270" b="127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ázek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884" cy="725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8C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4.85pt;margin-top:259.9pt;width:82.0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" fillcolor="white [3201]" stroked="f" strokeweight=".5pt">
                <v:textbox>
                  <w:txbxContent>
                    <w:p w14:paraId="5B51F082" w14:textId="666A0671" w:rsidR="003050F2" w:rsidRDefault="003050F2">
                      <w:r>
                        <w:rPr>
                          <w:noProof/>
                        </w:rPr>
                        <w:drawing>
                          <wp:inline distT="0" distB="0" distL="0" distR="0" wp14:anchorId="0BB1A771" wp14:editId="4D714875">
                            <wp:extent cx="723014" cy="723014"/>
                            <wp:effectExtent l="0" t="0" r="1270" b="127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ázek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884" cy="725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16E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DF3F19" wp14:editId="0A9F931A">
                <wp:simplePos x="0" y="0"/>
                <wp:positionH relativeFrom="margin">
                  <wp:posOffset>-122555</wp:posOffset>
                </wp:positionH>
                <wp:positionV relativeFrom="paragraph">
                  <wp:posOffset>4445</wp:posOffset>
                </wp:positionV>
                <wp:extent cx="6991350" cy="51511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515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4BD6A" w14:textId="77A38A1E" w:rsidR="003F4027" w:rsidRPr="00586AAB" w:rsidRDefault="003F4027" w:rsidP="003F4027">
                            <w:pPr>
                              <w:spacing w:after="0"/>
                              <w:jc w:val="center"/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Přihláška – dívčí tábor farnosti Telnice</w:t>
                            </w:r>
                          </w:p>
                          <w:p w14:paraId="6A09D4B5" w14:textId="3BE3EE7D" w:rsidR="003F4027" w:rsidRPr="00586AAB" w:rsidRDefault="003F4027" w:rsidP="00586AAB">
                            <w:pPr>
                              <w:spacing w:after="0"/>
                              <w:jc w:val="center"/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17131"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– </w:t>
                            </w:r>
                            <w:r w:rsidR="00F17131"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7. 202</w:t>
                            </w:r>
                            <w:r w:rsidR="00F17131"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86AAB"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Fara </w:t>
                            </w:r>
                            <w:r w:rsidR="00F17131" w:rsidRPr="00586AAB">
                              <w:rPr>
                                <w:rFonts w:ascii="Verdana Pro Cond Black" w:hAnsi="Verdana Pro Cond Black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Velký Újezd (u Olomouce)</w:t>
                            </w:r>
                          </w:p>
                          <w:p w14:paraId="49580712" w14:textId="77777777" w:rsidR="003050F2" w:rsidRPr="00586AAB" w:rsidRDefault="003050F2" w:rsidP="003050F2">
                            <w:pPr>
                              <w:spacing w:after="40"/>
                              <w:jc w:val="center"/>
                              <w:rPr>
                                <w:rFonts w:ascii="Verdana Pro Cond Black" w:hAnsi="Verdana Pro Cond Black"/>
                                <w:color w:val="4472C4" w:themeColor="accent1"/>
                                <w:sz w:val="8"/>
                                <w:szCs w:val="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5A6AED" w14:textId="73FC4589" w:rsidR="003F4027" w:rsidRPr="006816EA" w:rsidRDefault="003F4027" w:rsidP="003F4027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Přihlášku odevzdejte H</w:t>
                            </w:r>
                            <w:r w:rsidR="0051401A"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aně Kroutilové</w:t>
                            </w:r>
                            <w:r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 </w:t>
                            </w:r>
                            <w:r w:rsidR="00F17131"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51401A"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17131"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května</w:t>
                            </w:r>
                            <w:r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F17131"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3C38841" w14:textId="66070FD1" w:rsidR="0009548A" w:rsidRDefault="0051401A" w:rsidP="006816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6816E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hana.kroutilova@email.cz</w:t>
                              </w:r>
                            </w:hyperlink>
                            <w:r w:rsidR="003F4027" w:rsidRPr="00681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Tel: 777 55 78 78</w:t>
                            </w:r>
                          </w:p>
                          <w:p w14:paraId="37F6AA01" w14:textId="77777777" w:rsidR="006816EA" w:rsidRPr="006816EA" w:rsidRDefault="006816EA" w:rsidP="006816EA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AB33722" w14:textId="77777777" w:rsidR="0051401A" w:rsidRDefault="0051401A" w:rsidP="00586AAB">
                            <w:pPr>
                              <w:spacing w:after="200"/>
                            </w:pPr>
                            <w:r>
                              <w:t>Jméno dítěte 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856E7B9" w14:textId="099DEB3F" w:rsidR="0051401A" w:rsidRDefault="0051401A" w:rsidP="00586AAB">
                            <w:pPr>
                              <w:spacing w:after="200"/>
                            </w:pPr>
                            <w:r>
                              <w:t>Rodné číslo (kvůli úrazovému pojištění) ………………………………………</w:t>
                            </w:r>
                            <w:r w:rsidR="003F4027">
                              <w:t>……</w:t>
                            </w:r>
                            <w:r>
                              <w:t>.  Kód zdravotní pojišťovny</w:t>
                            </w:r>
                            <w:r w:rsidR="003F4027">
                              <w:t xml:space="preserve"> ...</w:t>
                            </w:r>
                            <w:r>
                              <w:t>…………………</w:t>
                            </w:r>
                          </w:p>
                          <w:p w14:paraId="29046BEA" w14:textId="2C1E6F28" w:rsidR="0051401A" w:rsidRDefault="0051401A" w:rsidP="00586AAB">
                            <w:pPr>
                              <w:spacing w:after="200"/>
                            </w:pPr>
                            <w:r>
                              <w:t>Bydliště: ………………………………………………………………………………………</w:t>
                            </w:r>
                            <w:r w:rsidR="0009548A">
                              <w:t>………………………</w:t>
                            </w:r>
                            <w:r w:rsidR="006816EA">
                              <w:t>…………</w:t>
                            </w:r>
                            <w:r w:rsidR="0009548A">
                              <w:t xml:space="preserve"> PSČ: …………………</w:t>
                            </w:r>
                            <w:r w:rsidR="006816EA">
                              <w:t>……..</w:t>
                            </w:r>
                          </w:p>
                          <w:p w14:paraId="29ACC354" w14:textId="332B61C5" w:rsidR="0051401A" w:rsidRDefault="003F4027" w:rsidP="00586AAB">
                            <w:pPr>
                              <w:spacing w:after="200"/>
                            </w:pPr>
                            <w:r>
                              <w:t>Třída ZŠ:</w:t>
                            </w:r>
                            <w:r w:rsidR="0051401A">
                              <w:t xml:space="preserve"> ………………………… </w:t>
                            </w:r>
                            <w:r w:rsidR="0051401A">
                              <w:tab/>
                              <w:t>Orientační výška dcery: ………………… cm        Velikost trička: ……………………………</w:t>
                            </w:r>
                          </w:p>
                          <w:p w14:paraId="71A641BD" w14:textId="624776F6" w:rsidR="00F17131" w:rsidRDefault="0051401A" w:rsidP="00586AAB">
                            <w:pPr>
                              <w:spacing w:after="200"/>
                            </w:pPr>
                            <w:r>
                              <w:t xml:space="preserve">Jméno zákonného zástupce dítěte: …………………………………………………………… </w:t>
                            </w:r>
                            <w:r w:rsidR="003F4027">
                              <w:t>Telefon: …</w:t>
                            </w:r>
                            <w:r>
                              <w:t>…………………………………….</w:t>
                            </w:r>
                          </w:p>
                          <w:p w14:paraId="08501C71" w14:textId="770A1E93" w:rsidR="001B7EA5" w:rsidRPr="0009548A" w:rsidRDefault="0051401A" w:rsidP="00586AAB">
                            <w:pPr>
                              <w:spacing w:after="200"/>
                            </w:pPr>
                            <w:r>
                              <w:t xml:space="preserve">Mohu pomoci s odvozem dětí na tábor autem v neděli </w:t>
                            </w:r>
                            <w:r w:rsidR="00F17131">
                              <w:t>1</w:t>
                            </w:r>
                            <w:r>
                              <w:t>7.</w:t>
                            </w:r>
                            <w:r w:rsidR="00F17131">
                              <w:t>7.</w:t>
                            </w:r>
                            <w:r>
                              <w:t xml:space="preserve">   ANO   NE            </w:t>
                            </w:r>
                            <w:r w:rsidR="003F4027">
                              <w:t>v sobotu</w:t>
                            </w:r>
                            <w:r>
                              <w:t xml:space="preserve"> </w:t>
                            </w:r>
                            <w:r w:rsidR="00F17131">
                              <w:t>23</w:t>
                            </w:r>
                            <w:r>
                              <w:t>.7.       ANO   NE</w:t>
                            </w:r>
                          </w:p>
                          <w:p w14:paraId="672AA87E" w14:textId="779B4F7E" w:rsidR="003050F2" w:rsidRDefault="001B7EA5" w:rsidP="003F402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Cena: 1 800,- Kč, za druhého sourozence</w:t>
                            </w:r>
                            <w:r w:rsidR="006816E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816EA">
                              <w:rPr>
                                <w:color w:val="000000" w:themeColor="text1"/>
                              </w:rPr>
                              <w:t>1 600,-</w:t>
                            </w:r>
                            <w:r w:rsidR="006816EA">
                              <w:rPr>
                                <w:color w:val="000000" w:themeColor="text1"/>
                              </w:rPr>
                              <w:t xml:space="preserve"> Kč.</w:t>
                            </w:r>
                          </w:p>
                          <w:p w14:paraId="144A73D9" w14:textId="77777777" w:rsidR="006816EA" w:rsidRDefault="001B7EA5" w:rsidP="003F402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Platbu můžete provést převodem na účet </w:t>
                            </w:r>
                            <w:r w:rsidR="003519D2">
                              <w:rPr>
                                <w:color w:val="000000" w:themeColor="text1"/>
                              </w:rPr>
                              <w:t>2082957015/3030</w:t>
                            </w:r>
                            <w:r w:rsidR="006816EA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3519D2">
                              <w:rPr>
                                <w:color w:val="000000" w:themeColor="text1"/>
                              </w:rPr>
                              <w:t xml:space="preserve">přes QR kód </w:t>
                            </w:r>
                          </w:p>
                          <w:p w14:paraId="19D8B2DC" w14:textId="3F2BF45D" w:rsidR="003F4027" w:rsidRPr="003050F2" w:rsidRDefault="001B7EA5" w:rsidP="003F402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nebo předat v hotovosti do 30.6.2022. </w:t>
                            </w:r>
                          </w:p>
                          <w:p w14:paraId="58966379" w14:textId="77777777" w:rsidR="0009548A" w:rsidRPr="006816EA" w:rsidRDefault="0009548A" w:rsidP="0009548A">
                            <w:pPr>
                              <w:spacing w:after="0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6572D31" w14:textId="48EC1E0F" w:rsidR="003F4027" w:rsidRPr="00586AAB" w:rsidRDefault="0009548A" w:rsidP="00586AAB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16EA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Současně prohlašuji, že svou dceru před nástupem na tábor poučím o dodržování aktuálních hygienických opatření nařízených vládou ČR, ministerstvem zdravotnictví ČR či jinými příslušnými státními orgány.</w:t>
                            </w:r>
                          </w:p>
                          <w:p w14:paraId="157B19C0" w14:textId="77777777" w:rsidR="00586AAB" w:rsidRPr="00586AAB" w:rsidRDefault="00586AAB" w:rsidP="00586AAB">
                            <w:pPr>
                              <w:spacing w:after="0"/>
                              <w:ind w:left="424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6D37D46" w14:textId="77777777" w:rsidR="00586AAB" w:rsidRPr="00586AAB" w:rsidRDefault="00586AAB" w:rsidP="00586AAB">
                            <w:pPr>
                              <w:spacing w:after="0"/>
                              <w:ind w:left="424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A9236D4" w14:textId="2E978B9B" w:rsidR="0051401A" w:rsidRDefault="0051401A" w:rsidP="00586AAB">
                            <w:pPr>
                              <w:spacing w:after="0"/>
                              <w:ind w:left="4247"/>
                            </w:pPr>
                            <w:r>
                              <w:t>Datum: ……………………………… Podpis: 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3F19" id="_x0000_s1027" type="#_x0000_t202" style="position:absolute;margin-left:-9.65pt;margin-top:.35pt;width:550.5pt;height:40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" stroked="f">
                <v:textbox>
                  <w:txbxContent>
                    <w:p w14:paraId="06D4BD6A" w14:textId="77A38A1E" w:rsidR="003F4027" w:rsidRPr="00586AAB" w:rsidRDefault="003F4027" w:rsidP="003F4027">
                      <w:pPr>
                        <w:spacing w:after="0"/>
                        <w:jc w:val="center"/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Přihláška – dívčí tábor farnosti Telnice</w:t>
                      </w:r>
                    </w:p>
                    <w:p w14:paraId="6A09D4B5" w14:textId="3BE3EE7D" w:rsidR="003F4027" w:rsidRPr="00586AAB" w:rsidRDefault="003F4027" w:rsidP="00586AAB">
                      <w:pPr>
                        <w:spacing w:after="0"/>
                        <w:jc w:val="center"/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17131"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– </w:t>
                      </w:r>
                      <w:r w:rsidR="00F17131"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7. 202</w:t>
                      </w:r>
                      <w:r w:rsidR="00F17131"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86AAB"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Fara </w:t>
                      </w:r>
                      <w:r w:rsidR="00F17131" w:rsidRPr="00586AAB">
                        <w:rPr>
                          <w:rFonts w:ascii="Verdana Pro Cond Black" w:hAnsi="Verdana Pro Cond Black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Velký Újezd (u Olomouce)</w:t>
                      </w:r>
                    </w:p>
                    <w:p w14:paraId="49580712" w14:textId="77777777" w:rsidR="003050F2" w:rsidRPr="00586AAB" w:rsidRDefault="003050F2" w:rsidP="003050F2">
                      <w:pPr>
                        <w:spacing w:after="40"/>
                        <w:jc w:val="center"/>
                        <w:rPr>
                          <w:rFonts w:ascii="Verdana Pro Cond Black" w:hAnsi="Verdana Pro Cond Black"/>
                          <w:color w:val="4472C4" w:themeColor="accent1"/>
                          <w:sz w:val="8"/>
                          <w:szCs w:val="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5A6AED" w14:textId="73FC4589" w:rsidR="003F4027" w:rsidRPr="006816EA" w:rsidRDefault="003F4027" w:rsidP="003F4027">
                      <w:pPr>
                        <w:spacing w:after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16EA">
                        <w:rPr>
                          <w:b/>
                          <w:bCs/>
                          <w:sz w:val="24"/>
                          <w:szCs w:val="24"/>
                        </w:rPr>
                        <w:t>Přihlášku odevzdejte H</w:t>
                      </w:r>
                      <w:r w:rsidR="0051401A" w:rsidRPr="006816EA">
                        <w:rPr>
                          <w:b/>
                          <w:bCs/>
                          <w:sz w:val="24"/>
                          <w:szCs w:val="24"/>
                        </w:rPr>
                        <w:t>aně Kroutilové</w:t>
                      </w:r>
                      <w:r w:rsidRPr="006816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do </w:t>
                      </w:r>
                      <w:r w:rsidR="00F17131" w:rsidRPr="006816EA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51401A" w:rsidRPr="006816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F17131" w:rsidRPr="006816EA">
                        <w:rPr>
                          <w:b/>
                          <w:bCs/>
                          <w:sz w:val="24"/>
                          <w:szCs w:val="24"/>
                        </w:rPr>
                        <w:t>května</w:t>
                      </w:r>
                      <w:r w:rsidRPr="006816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F17131" w:rsidRPr="006816EA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6816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3C38841" w14:textId="66070FD1" w:rsidR="0009548A" w:rsidRDefault="0051401A" w:rsidP="006816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16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6816EA">
                          <w:rPr>
                            <w:b/>
                            <w:bCs/>
                            <w:sz w:val="24"/>
                            <w:szCs w:val="24"/>
                          </w:rPr>
                          <w:t>hana.kroutilova@email.cz</w:t>
                        </w:r>
                      </w:hyperlink>
                      <w:r w:rsidR="003F4027" w:rsidRPr="006816EA">
                        <w:rPr>
                          <w:b/>
                          <w:bCs/>
                          <w:sz w:val="24"/>
                          <w:szCs w:val="24"/>
                        </w:rPr>
                        <w:t>, Tel: 777 55 78 78</w:t>
                      </w:r>
                    </w:p>
                    <w:p w14:paraId="37F6AA01" w14:textId="77777777" w:rsidR="006816EA" w:rsidRPr="006816EA" w:rsidRDefault="006816EA" w:rsidP="006816EA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AB33722" w14:textId="77777777" w:rsidR="0051401A" w:rsidRDefault="0051401A" w:rsidP="00586AAB">
                      <w:pPr>
                        <w:spacing w:after="200"/>
                      </w:pPr>
                      <w:r>
                        <w:t>Jméno dítěte …………………………………………………………………………………………………………………………………………………….</w:t>
                      </w:r>
                    </w:p>
                    <w:p w14:paraId="2856E7B9" w14:textId="099DEB3F" w:rsidR="0051401A" w:rsidRDefault="0051401A" w:rsidP="00586AAB">
                      <w:pPr>
                        <w:spacing w:after="200"/>
                      </w:pPr>
                      <w:r>
                        <w:t>Rodné číslo (kvůli úrazovému pojištění) ………………………………………</w:t>
                      </w:r>
                      <w:r w:rsidR="003F4027">
                        <w:t>……</w:t>
                      </w:r>
                      <w:r>
                        <w:t>.  Kód zdravotní pojišťovny</w:t>
                      </w:r>
                      <w:r w:rsidR="003F4027">
                        <w:t xml:space="preserve"> ...</w:t>
                      </w:r>
                      <w:r>
                        <w:t>…………………</w:t>
                      </w:r>
                    </w:p>
                    <w:p w14:paraId="29046BEA" w14:textId="2C1E6F28" w:rsidR="0051401A" w:rsidRDefault="0051401A" w:rsidP="00586AAB">
                      <w:pPr>
                        <w:spacing w:after="200"/>
                      </w:pPr>
                      <w:r>
                        <w:t>Bydliště: ………………………………………………………………………………………</w:t>
                      </w:r>
                      <w:r w:rsidR="0009548A">
                        <w:t>………………………</w:t>
                      </w:r>
                      <w:r w:rsidR="006816EA">
                        <w:t>…………</w:t>
                      </w:r>
                      <w:r w:rsidR="0009548A">
                        <w:t xml:space="preserve"> PSČ: …………………</w:t>
                      </w:r>
                      <w:r w:rsidR="006816EA">
                        <w:t>……..</w:t>
                      </w:r>
                    </w:p>
                    <w:p w14:paraId="29ACC354" w14:textId="332B61C5" w:rsidR="0051401A" w:rsidRDefault="003F4027" w:rsidP="00586AAB">
                      <w:pPr>
                        <w:spacing w:after="200"/>
                      </w:pPr>
                      <w:r>
                        <w:t>Třída ZŠ:</w:t>
                      </w:r>
                      <w:r w:rsidR="0051401A">
                        <w:t xml:space="preserve"> ………………………… </w:t>
                      </w:r>
                      <w:r w:rsidR="0051401A">
                        <w:tab/>
                        <w:t>Orientační výška dcery: ………………… cm        Velikost trička: ……………………………</w:t>
                      </w:r>
                    </w:p>
                    <w:p w14:paraId="71A641BD" w14:textId="624776F6" w:rsidR="00F17131" w:rsidRDefault="0051401A" w:rsidP="00586AAB">
                      <w:pPr>
                        <w:spacing w:after="200"/>
                      </w:pPr>
                      <w:r>
                        <w:t xml:space="preserve">Jméno zákonného zástupce dítěte: …………………………………………………………… </w:t>
                      </w:r>
                      <w:r w:rsidR="003F4027">
                        <w:t>Telefon: …</w:t>
                      </w:r>
                      <w:r>
                        <w:t>…………………………………….</w:t>
                      </w:r>
                    </w:p>
                    <w:p w14:paraId="08501C71" w14:textId="770A1E93" w:rsidR="001B7EA5" w:rsidRPr="0009548A" w:rsidRDefault="0051401A" w:rsidP="00586AAB">
                      <w:pPr>
                        <w:spacing w:after="200"/>
                      </w:pPr>
                      <w:r>
                        <w:t xml:space="preserve">Mohu pomoci s odvozem dětí na tábor autem v neděli </w:t>
                      </w:r>
                      <w:r w:rsidR="00F17131">
                        <w:t>1</w:t>
                      </w:r>
                      <w:r>
                        <w:t>7.</w:t>
                      </w:r>
                      <w:r w:rsidR="00F17131">
                        <w:t>7.</w:t>
                      </w:r>
                      <w:r>
                        <w:t xml:space="preserve">   ANO   NE            </w:t>
                      </w:r>
                      <w:r w:rsidR="003F4027">
                        <w:t>v sobotu</w:t>
                      </w:r>
                      <w:r>
                        <w:t xml:space="preserve"> </w:t>
                      </w:r>
                      <w:r w:rsidR="00F17131">
                        <w:t>23</w:t>
                      </w:r>
                      <w:r>
                        <w:t>.7.       ANO   NE</w:t>
                      </w:r>
                    </w:p>
                    <w:p w14:paraId="672AA87E" w14:textId="779B4F7E" w:rsidR="003050F2" w:rsidRDefault="001B7EA5" w:rsidP="003F402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Cena: 1 800,- Kč, za druhého sourozence</w:t>
                      </w:r>
                      <w:r w:rsidR="006816EA">
                        <w:rPr>
                          <w:color w:val="000000" w:themeColor="text1"/>
                        </w:rPr>
                        <w:t xml:space="preserve"> </w:t>
                      </w:r>
                      <w:r w:rsidR="006816EA">
                        <w:rPr>
                          <w:color w:val="000000" w:themeColor="text1"/>
                        </w:rPr>
                        <w:t>1 600,-</w:t>
                      </w:r>
                      <w:r w:rsidR="006816EA">
                        <w:rPr>
                          <w:color w:val="000000" w:themeColor="text1"/>
                        </w:rPr>
                        <w:t xml:space="preserve"> Kč.</w:t>
                      </w:r>
                    </w:p>
                    <w:p w14:paraId="144A73D9" w14:textId="77777777" w:rsidR="006816EA" w:rsidRDefault="001B7EA5" w:rsidP="003F402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Platbu můžete provést převodem na účet </w:t>
                      </w:r>
                      <w:r w:rsidR="003519D2">
                        <w:rPr>
                          <w:color w:val="000000" w:themeColor="text1"/>
                        </w:rPr>
                        <w:t>2082957015/3030</w:t>
                      </w:r>
                      <w:r w:rsidR="006816EA">
                        <w:rPr>
                          <w:color w:val="000000" w:themeColor="text1"/>
                        </w:rPr>
                        <w:t xml:space="preserve">, </w:t>
                      </w:r>
                      <w:r w:rsidR="003519D2">
                        <w:rPr>
                          <w:color w:val="000000" w:themeColor="text1"/>
                        </w:rPr>
                        <w:t xml:space="preserve">přes QR kód </w:t>
                      </w:r>
                    </w:p>
                    <w:p w14:paraId="19D8B2DC" w14:textId="3F2BF45D" w:rsidR="003F4027" w:rsidRPr="003050F2" w:rsidRDefault="001B7EA5" w:rsidP="003F402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nebo předat v hotovosti do 30.6.2022. </w:t>
                      </w:r>
                    </w:p>
                    <w:p w14:paraId="58966379" w14:textId="77777777" w:rsidR="0009548A" w:rsidRPr="006816EA" w:rsidRDefault="0009548A" w:rsidP="0009548A">
                      <w:pPr>
                        <w:spacing w:after="0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6572D31" w14:textId="48EC1E0F" w:rsidR="003F4027" w:rsidRPr="00586AAB" w:rsidRDefault="0009548A" w:rsidP="00586AAB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816EA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Současně prohlašuji, že svou dceru před nástupem na tábor poučím o dodržování aktuálních hygienických opatření nařízených vládou ČR, ministerstvem zdravotnictví ČR či jinými příslušnými státními orgány.</w:t>
                      </w:r>
                    </w:p>
                    <w:p w14:paraId="157B19C0" w14:textId="77777777" w:rsidR="00586AAB" w:rsidRPr="00586AAB" w:rsidRDefault="00586AAB" w:rsidP="00586AAB">
                      <w:pPr>
                        <w:spacing w:after="0"/>
                        <w:ind w:left="4247"/>
                        <w:rPr>
                          <w:sz w:val="12"/>
                          <w:szCs w:val="12"/>
                        </w:rPr>
                      </w:pPr>
                    </w:p>
                    <w:p w14:paraId="06D37D46" w14:textId="77777777" w:rsidR="00586AAB" w:rsidRPr="00586AAB" w:rsidRDefault="00586AAB" w:rsidP="00586AAB">
                      <w:pPr>
                        <w:spacing w:after="0"/>
                        <w:ind w:left="4247"/>
                        <w:rPr>
                          <w:sz w:val="12"/>
                          <w:szCs w:val="12"/>
                        </w:rPr>
                      </w:pPr>
                    </w:p>
                    <w:p w14:paraId="6A9236D4" w14:textId="2E978B9B" w:rsidR="0051401A" w:rsidRDefault="0051401A" w:rsidP="00586AAB">
                      <w:pPr>
                        <w:spacing w:after="0"/>
                        <w:ind w:left="4247"/>
                      </w:pPr>
                      <w:r>
                        <w:t>Datum: ……………………………… Podpis: 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749D7" w:rsidSect="00514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 Pro Cond Black">
    <w:panose1 w:val="020B0A06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1A"/>
    <w:rsid w:val="0009548A"/>
    <w:rsid w:val="001B7EA5"/>
    <w:rsid w:val="0027443D"/>
    <w:rsid w:val="003050F2"/>
    <w:rsid w:val="003519D2"/>
    <w:rsid w:val="003F4027"/>
    <w:rsid w:val="0051401A"/>
    <w:rsid w:val="00586AAB"/>
    <w:rsid w:val="006749D7"/>
    <w:rsid w:val="006816EA"/>
    <w:rsid w:val="008A097B"/>
    <w:rsid w:val="00A618C2"/>
    <w:rsid w:val="00F1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41D0"/>
  <w15:chartTrackingRefBased/>
  <w15:docId w15:val="{7917E132-66BF-4B48-8BF6-D0FBCB63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4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kroutilova@email.cz" TargetMode="External"/><Relationship Id="rId5" Type="http://schemas.openxmlformats.org/officeDocument/2006/relationships/hyperlink" Target="mailto:hana.kroutilova@email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hana.kroutilova</dc:creator>
  <cp:keywords/>
  <dc:description/>
  <cp:lastModifiedBy>hana.kroutilova</cp:lastModifiedBy>
  <cp:revision>4</cp:revision>
  <cp:lastPrinted>2022-03-08T16:57:00Z</cp:lastPrinted>
  <dcterms:created xsi:type="dcterms:W3CDTF">2022-03-07T17:11:00Z</dcterms:created>
  <dcterms:modified xsi:type="dcterms:W3CDTF">2022-03-08T16:59:00Z</dcterms:modified>
</cp:coreProperties>
</file>